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80"/>
        <w:gridCol w:w="1560"/>
        <w:gridCol w:w="1860"/>
        <w:gridCol w:w="1860"/>
        <w:gridCol w:w="1860"/>
      </w:tblGrid>
      <w:tr w:rsidR="008F0767" w:rsidRPr="008F0767" w:rsidTr="008F0767">
        <w:trPr>
          <w:trHeight w:val="465"/>
        </w:trPr>
        <w:tc>
          <w:tcPr>
            <w:tcW w:w="84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F0767" w:rsidRPr="008F0767" w:rsidRDefault="008F0767" w:rsidP="008F07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8F0767">
              <w:rPr>
                <w:rFonts w:ascii="Arial CE" w:eastAsia="Times New Roman" w:hAnsi="Arial CE" w:cs="Arial CE"/>
                <w:b/>
                <w:bCs/>
                <w:i/>
                <w:iCs/>
                <w:sz w:val="28"/>
                <w:szCs w:val="28"/>
                <w:lang w:eastAsia="cs-CZ"/>
              </w:rPr>
              <w:t>Mateřská škola Jinolice - ROZPOČTOVÝ VÝHLED na rok 2018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67" w:rsidRPr="008F0767" w:rsidRDefault="008F0767" w:rsidP="008F07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767" w:rsidRPr="008F0767" w:rsidRDefault="008F0767" w:rsidP="008F07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8F07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67" w:rsidRPr="008F0767" w:rsidRDefault="008F0767" w:rsidP="008F07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8F076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  Kč</w:t>
            </w:r>
            <w:proofErr w:type="gramEnd"/>
          </w:p>
        </w:tc>
      </w:tr>
      <w:tr w:rsidR="008F0767" w:rsidRPr="008F0767" w:rsidTr="008F0767">
        <w:trPr>
          <w:trHeight w:val="690"/>
        </w:trPr>
        <w:tc>
          <w:tcPr>
            <w:tcW w:w="68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767" w:rsidRPr="008F0767" w:rsidRDefault="008F0767" w:rsidP="008F07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8F0767">
              <w:rPr>
                <w:rFonts w:ascii="Arial CE" w:eastAsia="Times New Roman" w:hAnsi="Arial CE" w:cs="Arial CE"/>
                <w:b/>
                <w:bCs/>
                <w:i/>
                <w:iCs/>
                <w:sz w:val="24"/>
                <w:szCs w:val="24"/>
                <w:lang w:eastAsia="cs-CZ"/>
              </w:rPr>
              <w:t>VÝDAJE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0767" w:rsidRPr="008F0767" w:rsidRDefault="008F0767" w:rsidP="008F07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8F076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výdaje - státní rozpočet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0767" w:rsidRPr="008F0767" w:rsidRDefault="008F0767" w:rsidP="008F07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8F076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výdaje - zřizovatel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0767" w:rsidRPr="008F0767" w:rsidRDefault="008F0767" w:rsidP="008F07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8F076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výdaje ostatní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0767" w:rsidRPr="008F0767" w:rsidRDefault="008F0767" w:rsidP="008F07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8F076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Celkem</w:t>
            </w:r>
          </w:p>
        </w:tc>
      </w:tr>
      <w:tr w:rsidR="008F0767" w:rsidRPr="008F0767" w:rsidTr="008F0767">
        <w:trPr>
          <w:trHeight w:val="330"/>
        </w:trPr>
        <w:tc>
          <w:tcPr>
            <w:tcW w:w="6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767" w:rsidRPr="008F0767" w:rsidRDefault="008F0767" w:rsidP="008F07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8F0767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Mzdové náklady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767" w:rsidRPr="008F0767" w:rsidRDefault="008F0767" w:rsidP="008F07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8F0767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1 400 000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F0767" w:rsidRPr="008F0767" w:rsidRDefault="008F0767" w:rsidP="008F07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8F0767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767" w:rsidRPr="008F0767" w:rsidRDefault="008F0767" w:rsidP="008F07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8F0767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767" w:rsidRPr="008F0767" w:rsidRDefault="008F0767" w:rsidP="008F07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8F0767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1 400 000</w:t>
            </w:r>
          </w:p>
        </w:tc>
      </w:tr>
      <w:tr w:rsidR="008F0767" w:rsidRPr="008F0767" w:rsidTr="008F0767">
        <w:trPr>
          <w:trHeight w:val="330"/>
        </w:trPr>
        <w:tc>
          <w:tcPr>
            <w:tcW w:w="68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767" w:rsidRPr="008F0767" w:rsidRDefault="008F0767" w:rsidP="008F07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8F0767">
              <w:rPr>
                <w:rFonts w:ascii="Arial CE" w:eastAsia="Times New Roman" w:hAnsi="Arial CE" w:cs="Arial CE"/>
                <w:b/>
                <w:bCs/>
                <w:lang w:eastAsia="cs-CZ"/>
              </w:rPr>
              <w:t>Zákonné sociální a zdravotní pojištění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767" w:rsidRPr="008F0767" w:rsidRDefault="008F0767" w:rsidP="008F07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8F0767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475 000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767" w:rsidRPr="008F0767" w:rsidRDefault="008F0767" w:rsidP="008F07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8F0767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767" w:rsidRPr="008F0767" w:rsidRDefault="008F0767" w:rsidP="008F07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8F0767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767" w:rsidRPr="008F0767" w:rsidRDefault="008F0767" w:rsidP="008F07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8F0767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475 000</w:t>
            </w:r>
          </w:p>
        </w:tc>
      </w:tr>
      <w:tr w:rsidR="008F0767" w:rsidRPr="008F0767" w:rsidTr="008F0767">
        <w:trPr>
          <w:trHeight w:val="330"/>
        </w:trPr>
        <w:tc>
          <w:tcPr>
            <w:tcW w:w="68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767" w:rsidRPr="008F0767" w:rsidRDefault="008F0767" w:rsidP="008F07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8F0767">
              <w:rPr>
                <w:rFonts w:ascii="Arial CE" w:eastAsia="Times New Roman" w:hAnsi="Arial CE" w:cs="Arial CE"/>
                <w:b/>
                <w:bCs/>
                <w:lang w:eastAsia="cs-CZ"/>
              </w:rPr>
              <w:t>FKSP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767" w:rsidRPr="008F0767" w:rsidRDefault="008F0767" w:rsidP="008F07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8F0767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28 000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767" w:rsidRPr="008F0767" w:rsidRDefault="008F0767" w:rsidP="008F07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8F0767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767" w:rsidRPr="008F0767" w:rsidRDefault="008F0767" w:rsidP="008F07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8F0767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767" w:rsidRPr="008F0767" w:rsidRDefault="008F0767" w:rsidP="008F07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8F0767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28 000</w:t>
            </w:r>
          </w:p>
        </w:tc>
      </w:tr>
      <w:tr w:rsidR="008F0767" w:rsidRPr="008F0767" w:rsidTr="008F0767">
        <w:trPr>
          <w:trHeight w:val="330"/>
        </w:trPr>
        <w:tc>
          <w:tcPr>
            <w:tcW w:w="68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767" w:rsidRPr="008F0767" w:rsidRDefault="008F0767" w:rsidP="008F07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8F0767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Učební pomůcky, výtvarné potřeby, vzdělávání zaměstnanců 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767" w:rsidRPr="008F0767" w:rsidRDefault="008F0767" w:rsidP="008F07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8F0767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17 000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767" w:rsidRPr="008F0767" w:rsidRDefault="008F0767" w:rsidP="008F07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8F0767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20 000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767" w:rsidRPr="008F0767" w:rsidRDefault="008F0767" w:rsidP="008F07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8F0767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767" w:rsidRPr="008F0767" w:rsidRDefault="008F0767" w:rsidP="008F07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8F0767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37 000</w:t>
            </w:r>
          </w:p>
        </w:tc>
      </w:tr>
      <w:tr w:rsidR="008F0767" w:rsidRPr="008F0767" w:rsidTr="008F0767">
        <w:trPr>
          <w:trHeight w:val="330"/>
        </w:trPr>
        <w:tc>
          <w:tcPr>
            <w:tcW w:w="68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767" w:rsidRPr="008F0767" w:rsidRDefault="008F0767" w:rsidP="008F07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8F0767">
              <w:rPr>
                <w:rFonts w:ascii="Arial CE" w:eastAsia="Times New Roman" w:hAnsi="Arial CE" w:cs="Arial CE"/>
                <w:b/>
                <w:bCs/>
                <w:lang w:eastAsia="cs-CZ"/>
              </w:rPr>
              <w:t>Spotřeba materiálu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767" w:rsidRPr="008F0767" w:rsidRDefault="008F0767" w:rsidP="008F07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8F0767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767" w:rsidRPr="008F0767" w:rsidRDefault="008F0767" w:rsidP="008F07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8F0767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30 000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767" w:rsidRPr="008F0767" w:rsidRDefault="008F0767" w:rsidP="008F07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8F0767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270 000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767" w:rsidRPr="008F0767" w:rsidRDefault="008F0767" w:rsidP="008F07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8F0767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300 000</w:t>
            </w:r>
          </w:p>
        </w:tc>
      </w:tr>
      <w:tr w:rsidR="008F0767" w:rsidRPr="008F0767" w:rsidTr="008F0767">
        <w:trPr>
          <w:trHeight w:val="330"/>
        </w:trPr>
        <w:tc>
          <w:tcPr>
            <w:tcW w:w="68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767" w:rsidRPr="008F0767" w:rsidRDefault="008F0767" w:rsidP="008F07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8F0767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z </w:t>
            </w:r>
            <w:proofErr w:type="gramStart"/>
            <w:r w:rsidRPr="008F0767">
              <w:rPr>
                <w:rFonts w:ascii="Arial CE" w:eastAsia="Times New Roman" w:hAnsi="Arial CE" w:cs="Arial CE"/>
                <w:b/>
                <w:bCs/>
                <w:lang w:eastAsia="cs-CZ"/>
              </w:rPr>
              <w:t>toho :  potraviny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767" w:rsidRPr="008F0767" w:rsidRDefault="008F0767" w:rsidP="008F07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8F0767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767" w:rsidRPr="008F0767" w:rsidRDefault="008F0767" w:rsidP="008F07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8F0767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767" w:rsidRPr="008F0767" w:rsidRDefault="008F0767" w:rsidP="008F07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8F0767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250 000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767" w:rsidRPr="008F0767" w:rsidRDefault="008F0767" w:rsidP="008F07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8F0767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250 000</w:t>
            </w:r>
          </w:p>
        </w:tc>
      </w:tr>
      <w:tr w:rsidR="008F0767" w:rsidRPr="008F0767" w:rsidTr="008F0767">
        <w:trPr>
          <w:trHeight w:val="330"/>
        </w:trPr>
        <w:tc>
          <w:tcPr>
            <w:tcW w:w="68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767" w:rsidRPr="008F0767" w:rsidRDefault="008F0767" w:rsidP="008F07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8F0767">
              <w:rPr>
                <w:rFonts w:ascii="Arial CE" w:eastAsia="Times New Roman" w:hAnsi="Arial CE" w:cs="Arial CE"/>
                <w:b/>
                <w:bCs/>
                <w:lang w:eastAsia="cs-CZ"/>
              </w:rPr>
              <w:t>Spotřeba energie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767" w:rsidRPr="008F0767" w:rsidRDefault="008F0767" w:rsidP="008F07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8F0767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767" w:rsidRPr="008F0767" w:rsidRDefault="008F0767" w:rsidP="008F07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8F0767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140 000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767" w:rsidRPr="008F0767" w:rsidRDefault="008F0767" w:rsidP="008F07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8F0767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60 000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767" w:rsidRPr="008F0767" w:rsidRDefault="008F0767" w:rsidP="008F07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8F0767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200 000</w:t>
            </w:r>
          </w:p>
        </w:tc>
      </w:tr>
      <w:tr w:rsidR="008F0767" w:rsidRPr="008F0767" w:rsidTr="008F0767">
        <w:trPr>
          <w:trHeight w:val="330"/>
        </w:trPr>
        <w:tc>
          <w:tcPr>
            <w:tcW w:w="68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767" w:rsidRPr="008F0767" w:rsidRDefault="008F0767" w:rsidP="008F07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8F0767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Opravy a udržování                                          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767" w:rsidRPr="008F0767" w:rsidRDefault="008F0767" w:rsidP="008F07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8F0767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767" w:rsidRPr="008F0767" w:rsidRDefault="008F0767" w:rsidP="008F07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8F0767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20 000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767" w:rsidRPr="008F0767" w:rsidRDefault="008F0767" w:rsidP="008F07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8F0767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10 000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767" w:rsidRPr="008F0767" w:rsidRDefault="008F0767" w:rsidP="008F07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8F0767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30 000</w:t>
            </w:r>
          </w:p>
        </w:tc>
      </w:tr>
      <w:tr w:rsidR="008F0767" w:rsidRPr="008F0767" w:rsidTr="008F0767">
        <w:trPr>
          <w:trHeight w:val="330"/>
        </w:trPr>
        <w:tc>
          <w:tcPr>
            <w:tcW w:w="68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767" w:rsidRPr="008F0767" w:rsidRDefault="008F0767" w:rsidP="008F07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8F0767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Služby                                                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767" w:rsidRPr="008F0767" w:rsidRDefault="008F0767" w:rsidP="008F07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8F0767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767" w:rsidRPr="008F0767" w:rsidRDefault="008F0767" w:rsidP="008F07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8F0767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100 000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767" w:rsidRPr="008F0767" w:rsidRDefault="008F0767" w:rsidP="008F07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8F0767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767" w:rsidRPr="008F0767" w:rsidRDefault="008F0767" w:rsidP="008F07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8F0767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100 000</w:t>
            </w:r>
          </w:p>
        </w:tc>
      </w:tr>
      <w:tr w:rsidR="008F0767" w:rsidRPr="008F0767" w:rsidTr="008F0767">
        <w:trPr>
          <w:trHeight w:val="330"/>
        </w:trPr>
        <w:tc>
          <w:tcPr>
            <w:tcW w:w="68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767" w:rsidRPr="008F0767" w:rsidRDefault="008F0767" w:rsidP="008F07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8F0767">
              <w:rPr>
                <w:rFonts w:ascii="Arial CE" w:eastAsia="Times New Roman" w:hAnsi="Arial CE" w:cs="Arial CE"/>
                <w:b/>
                <w:bCs/>
                <w:lang w:eastAsia="cs-CZ"/>
              </w:rPr>
              <w:t>Drobný dlouhodobý majetek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767" w:rsidRPr="008F0767" w:rsidRDefault="008F0767" w:rsidP="008F07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8F0767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767" w:rsidRPr="008F0767" w:rsidRDefault="008F0767" w:rsidP="008F07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8F0767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40 000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767" w:rsidRPr="008F0767" w:rsidRDefault="008F0767" w:rsidP="008F07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8F0767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767" w:rsidRPr="008F0767" w:rsidRDefault="008F0767" w:rsidP="008F07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8F0767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40 000</w:t>
            </w:r>
          </w:p>
        </w:tc>
      </w:tr>
      <w:tr w:rsidR="008F0767" w:rsidRPr="008F0767" w:rsidTr="008F0767">
        <w:trPr>
          <w:trHeight w:val="390"/>
        </w:trPr>
        <w:tc>
          <w:tcPr>
            <w:tcW w:w="6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767" w:rsidRPr="008F0767" w:rsidRDefault="008F0767" w:rsidP="008F07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8F0767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Celkem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767" w:rsidRPr="008F0767" w:rsidRDefault="008F0767" w:rsidP="008F07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8F0767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1 920 000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767" w:rsidRPr="008F0767" w:rsidRDefault="008F0767" w:rsidP="008F07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8F0767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350 000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767" w:rsidRPr="008F0767" w:rsidRDefault="008F0767" w:rsidP="008F07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8F0767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340 000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767" w:rsidRPr="008F0767" w:rsidRDefault="008F0767" w:rsidP="008F07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8F0767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2 610 000</w:t>
            </w:r>
          </w:p>
        </w:tc>
      </w:tr>
      <w:tr w:rsidR="008F0767" w:rsidRPr="008F0767" w:rsidTr="008F0767">
        <w:trPr>
          <w:trHeight w:val="690"/>
        </w:trPr>
        <w:tc>
          <w:tcPr>
            <w:tcW w:w="68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0767" w:rsidRPr="008F0767" w:rsidRDefault="008F0767" w:rsidP="008F07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8F076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PŘÍJMY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0767" w:rsidRPr="008F0767" w:rsidRDefault="008F0767" w:rsidP="008F07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8F076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 xml:space="preserve">příjmy - státní rozpočet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F0767" w:rsidRPr="008F0767" w:rsidRDefault="008F0767" w:rsidP="008F07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8F076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příjmy - zřizovatel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0767" w:rsidRPr="008F0767" w:rsidRDefault="008F0767" w:rsidP="008F07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8F076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příjmy ostatní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F0767" w:rsidRPr="008F0767" w:rsidRDefault="008F0767" w:rsidP="008F076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8F0767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Celkem</w:t>
            </w:r>
          </w:p>
        </w:tc>
      </w:tr>
      <w:tr w:rsidR="008F0767" w:rsidRPr="008F0767" w:rsidTr="008F0767">
        <w:trPr>
          <w:trHeight w:val="330"/>
        </w:trPr>
        <w:tc>
          <w:tcPr>
            <w:tcW w:w="6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767" w:rsidRPr="008F0767" w:rsidRDefault="008F0767" w:rsidP="008F07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8F0767">
              <w:rPr>
                <w:rFonts w:ascii="Arial CE" w:eastAsia="Times New Roman" w:hAnsi="Arial CE" w:cs="Arial CE"/>
                <w:b/>
                <w:bCs/>
                <w:lang w:eastAsia="cs-CZ"/>
              </w:rPr>
              <w:t>Příspěvek ze státního rozpočtu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767" w:rsidRPr="008F0767" w:rsidRDefault="008F0767" w:rsidP="008F07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8F0767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1 920 000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767" w:rsidRPr="008F0767" w:rsidRDefault="008F0767" w:rsidP="008F07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8F0767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767" w:rsidRPr="008F0767" w:rsidRDefault="008F0767" w:rsidP="008F07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8F0767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767" w:rsidRPr="008F0767" w:rsidRDefault="008F0767" w:rsidP="008F07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8F0767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1 920 000</w:t>
            </w:r>
          </w:p>
        </w:tc>
      </w:tr>
      <w:tr w:rsidR="008F0767" w:rsidRPr="008F0767" w:rsidTr="008F0767">
        <w:trPr>
          <w:trHeight w:val="330"/>
        </w:trPr>
        <w:tc>
          <w:tcPr>
            <w:tcW w:w="68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767" w:rsidRPr="008F0767" w:rsidRDefault="008F0767" w:rsidP="008F07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8F0767">
              <w:rPr>
                <w:rFonts w:ascii="Arial CE" w:eastAsia="Times New Roman" w:hAnsi="Arial CE" w:cs="Arial CE"/>
                <w:b/>
                <w:bCs/>
                <w:lang w:eastAsia="cs-CZ"/>
              </w:rPr>
              <w:t>Příspěvek od zřizovatele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767" w:rsidRPr="008F0767" w:rsidRDefault="008F0767" w:rsidP="008F07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8F0767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767" w:rsidRPr="008F0767" w:rsidRDefault="008F0767" w:rsidP="008F07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8F0767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350 000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767" w:rsidRPr="008F0767" w:rsidRDefault="008F0767" w:rsidP="008F07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8F0767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767" w:rsidRPr="008F0767" w:rsidRDefault="008F0767" w:rsidP="008F07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8F0767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350 000</w:t>
            </w:r>
          </w:p>
        </w:tc>
      </w:tr>
      <w:tr w:rsidR="008F0767" w:rsidRPr="008F0767" w:rsidTr="008F0767">
        <w:trPr>
          <w:trHeight w:val="330"/>
        </w:trPr>
        <w:tc>
          <w:tcPr>
            <w:tcW w:w="68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767" w:rsidRPr="008F0767" w:rsidRDefault="008F0767" w:rsidP="008F07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8F0767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Stravné 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767" w:rsidRPr="008F0767" w:rsidRDefault="008F0767" w:rsidP="008F07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8F0767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767" w:rsidRPr="008F0767" w:rsidRDefault="008F0767" w:rsidP="008F07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8F0767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767" w:rsidRPr="008F0767" w:rsidRDefault="008F0767" w:rsidP="008F07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8F0767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260 000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767" w:rsidRPr="008F0767" w:rsidRDefault="008F0767" w:rsidP="008F07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8F0767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260 000</w:t>
            </w:r>
          </w:p>
        </w:tc>
      </w:tr>
      <w:tr w:rsidR="008F0767" w:rsidRPr="008F0767" w:rsidTr="008F0767">
        <w:trPr>
          <w:trHeight w:val="330"/>
        </w:trPr>
        <w:tc>
          <w:tcPr>
            <w:tcW w:w="68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67" w:rsidRPr="008F0767" w:rsidRDefault="008F0767" w:rsidP="008F07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8F0767">
              <w:rPr>
                <w:rFonts w:ascii="Arial CE" w:eastAsia="Times New Roman" w:hAnsi="Arial CE" w:cs="Arial CE"/>
                <w:b/>
                <w:bCs/>
                <w:lang w:eastAsia="cs-CZ"/>
              </w:rPr>
              <w:t>Školné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767" w:rsidRPr="008F0767" w:rsidRDefault="008F0767" w:rsidP="008F07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8F0767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67" w:rsidRPr="008F0767" w:rsidRDefault="008F0767" w:rsidP="008F07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8F0767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767" w:rsidRPr="008F0767" w:rsidRDefault="008F0767" w:rsidP="008F07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8F0767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80 000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767" w:rsidRPr="008F0767" w:rsidRDefault="008F0767" w:rsidP="008F07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8F0767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80 000</w:t>
            </w:r>
          </w:p>
        </w:tc>
      </w:tr>
      <w:tr w:rsidR="008F0767" w:rsidRPr="008F0767" w:rsidTr="008F0767">
        <w:trPr>
          <w:trHeight w:val="390"/>
        </w:trPr>
        <w:tc>
          <w:tcPr>
            <w:tcW w:w="6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767" w:rsidRPr="008F0767" w:rsidRDefault="008F0767" w:rsidP="008F07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8F0767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Celkem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767" w:rsidRPr="008F0767" w:rsidRDefault="008F0767" w:rsidP="008F07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8F0767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 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0767" w:rsidRPr="008F0767" w:rsidRDefault="008F0767" w:rsidP="008F07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8F0767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350 000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767" w:rsidRPr="008F0767" w:rsidRDefault="008F0767" w:rsidP="008F07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8F0767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340 000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0767" w:rsidRPr="008F0767" w:rsidRDefault="008F0767" w:rsidP="008F076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8F0767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2 610 000</w:t>
            </w:r>
          </w:p>
        </w:tc>
      </w:tr>
      <w:tr w:rsidR="008F0767" w:rsidRPr="008F0767" w:rsidTr="008F0767">
        <w:trPr>
          <w:trHeight w:val="315"/>
        </w:trPr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67" w:rsidRPr="008F0767" w:rsidRDefault="008F0767" w:rsidP="008F07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8F07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Zpracoval  :   Radová</w:t>
            </w:r>
            <w:proofErr w:type="gramEnd"/>
            <w:r w:rsidRPr="008F07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J. dne: </w:t>
            </w:r>
            <w:proofErr w:type="gramStart"/>
            <w:r w:rsidRPr="008F076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10.2.2017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67" w:rsidRPr="008F0767" w:rsidRDefault="008F0767" w:rsidP="008F0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67" w:rsidRPr="008F0767" w:rsidRDefault="008F0767" w:rsidP="008F076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67" w:rsidRPr="008F0767" w:rsidRDefault="008F0767" w:rsidP="008F07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0767" w:rsidRPr="008F0767" w:rsidRDefault="008F0767" w:rsidP="008F076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</w:tbl>
    <w:p w:rsidR="00914258" w:rsidRDefault="00914258">
      <w:bookmarkStart w:id="0" w:name="_GoBack"/>
      <w:bookmarkEnd w:id="0"/>
    </w:p>
    <w:sectPr w:rsidR="00914258" w:rsidSect="00F4070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705"/>
    <w:rsid w:val="008F0767"/>
    <w:rsid w:val="00914258"/>
    <w:rsid w:val="00F4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v Jičíně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Kotroušová Věra (JC)</dc:creator>
  <cp:lastModifiedBy>Kotroušová Věra (JC)</cp:lastModifiedBy>
  <cp:revision>2</cp:revision>
  <dcterms:created xsi:type="dcterms:W3CDTF">2017-02-24T09:26:00Z</dcterms:created>
  <dcterms:modified xsi:type="dcterms:W3CDTF">2017-02-24T09:26:00Z</dcterms:modified>
</cp:coreProperties>
</file>